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FF" w:rsidRPr="002961FF" w:rsidRDefault="002961FF">
      <w:pPr>
        <w:rPr>
          <w:sz w:val="30"/>
          <w:szCs w:val="30"/>
        </w:rPr>
      </w:pPr>
      <w:bookmarkStart w:id="0" w:name="_GoBack"/>
      <w:r w:rsidRPr="002961FF">
        <w:rPr>
          <w:sz w:val="30"/>
          <w:szCs w:val="30"/>
        </w:rPr>
        <w:t>Haal dit werkblad op bij de juf!</w:t>
      </w:r>
    </w:p>
    <w:bookmarkEnd w:id="0"/>
    <w:p w:rsidR="002961FF" w:rsidRDefault="002961FF"/>
    <w:p w:rsidR="001617AE" w:rsidRDefault="00ED7212">
      <w:r>
        <w:rPr>
          <w:noProof/>
        </w:rPr>
        <w:drawing>
          <wp:inline distT="0" distB="0" distL="0" distR="0" wp14:anchorId="1F1617F0" wp14:editId="5127EFDF">
            <wp:extent cx="5572125" cy="4906797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51" t="20290" r="28737" b="10312"/>
                    <a:stretch/>
                  </pic:blipFill>
                  <pic:spPr bwMode="auto">
                    <a:xfrm>
                      <a:off x="0" y="0"/>
                      <a:ext cx="5583256" cy="4916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D0" w:rsidRDefault="004D34D0" w:rsidP="002961FF">
      <w:pPr>
        <w:spacing w:after="0" w:line="240" w:lineRule="auto"/>
      </w:pPr>
      <w:r>
        <w:separator/>
      </w:r>
    </w:p>
  </w:endnote>
  <w:endnote w:type="continuationSeparator" w:id="0">
    <w:p w:rsidR="004D34D0" w:rsidRDefault="004D34D0" w:rsidP="0029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D0" w:rsidRDefault="004D34D0" w:rsidP="002961FF">
      <w:pPr>
        <w:spacing w:after="0" w:line="240" w:lineRule="auto"/>
      </w:pPr>
      <w:r>
        <w:separator/>
      </w:r>
    </w:p>
  </w:footnote>
  <w:footnote w:type="continuationSeparator" w:id="0">
    <w:p w:rsidR="004D34D0" w:rsidRDefault="004D34D0" w:rsidP="00296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2"/>
    <w:rsid w:val="001617AE"/>
    <w:rsid w:val="002961FF"/>
    <w:rsid w:val="002A5C48"/>
    <w:rsid w:val="004D34D0"/>
    <w:rsid w:val="008F01B6"/>
    <w:rsid w:val="00E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5116"/>
  <w15:chartTrackingRefBased/>
  <w15:docId w15:val="{95CD0165-4762-4E39-9536-E626E9B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1FF"/>
  </w:style>
  <w:style w:type="paragraph" w:styleId="Voettekst">
    <w:name w:val="footer"/>
    <w:basedOn w:val="Standaard"/>
    <w:link w:val="VoettekstChar"/>
    <w:uiPriority w:val="99"/>
    <w:unhideWhenUsed/>
    <w:rsid w:val="0029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Vreden, van</dc:creator>
  <cp:keywords/>
  <dc:description/>
  <cp:lastModifiedBy>Merle Vreden, van</cp:lastModifiedBy>
  <cp:revision>2</cp:revision>
  <dcterms:created xsi:type="dcterms:W3CDTF">2017-09-29T12:31:00Z</dcterms:created>
  <dcterms:modified xsi:type="dcterms:W3CDTF">2017-10-02T11:12:00Z</dcterms:modified>
</cp:coreProperties>
</file>